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422CE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9318AB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422CE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9318A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C45AE3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45AE3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823014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5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9318A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318A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318AB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9318AB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9318AB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9318AB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9318AB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9318AB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9318AB">
        <w:rPr>
          <w:sz w:val="24"/>
          <w:szCs w:val="24"/>
          <w:lang w:eastAsia="en-US"/>
        </w:rPr>
        <w:t>2022/2023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9318AB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9318AB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9318AB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</w:t>
      </w:r>
      <w:r w:rsidR="009318AB">
        <w:rPr>
          <w:sz w:val="24"/>
          <w:szCs w:val="24"/>
        </w:rPr>
        <w:t xml:space="preserve">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318AB">
        <w:rPr>
          <w:sz w:val="24"/>
          <w:szCs w:val="24"/>
        </w:rPr>
        <w:t>2022/2023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/>
          <w:b/>
          <w:sz w:val="24"/>
          <w:szCs w:val="24"/>
        </w:rPr>
        <w:t>Технологическая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1995"/>
        <w:gridCol w:w="4460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 xml:space="preserve"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деятельности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3014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Pr="005E15D5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541BF3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823014" w:rsidRPr="00D5400F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3014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Pr="005E15D5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D5400F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3014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Pr="005E15D5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lastRenderedPageBreak/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D5400F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просвещения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3014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Pr="005E15D5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14" w:rsidRDefault="00823014" w:rsidP="00E55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E003C0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823014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23014" w:rsidRPr="00D5400F" w:rsidRDefault="00823014" w:rsidP="00E5523A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76348">
        <w:rPr>
          <w:sz w:val="24"/>
          <w:szCs w:val="24"/>
        </w:rPr>
        <w:t>К.М.02.04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C53FF8" w:rsidP="00823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823014">
              <w:rPr>
                <w:bCs/>
                <w:sz w:val="24"/>
                <w:szCs w:val="24"/>
              </w:rPr>
              <w:t>3.05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823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  <w:r w:rsidR="00823014">
              <w:rPr>
                <w:rFonts w:eastAsia="Times New Roman"/>
                <w:sz w:val="24"/>
                <w:szCs w:val="24"/>
                <w:lang w:eastAsia="en-US"/>
              </w:rPr>
              <w:t>; ПК-4; ПК-5; ПК-6;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823014">
        <w:rPr>
          <w:b/>
          <w:color w:val="000000"/>
          <w:sz w:val="24"/>
          <w:szCs w:val="24"/>
        </w:rPr>
        <w:t>се в 2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823014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823014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82301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823014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82301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23014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82301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794709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Отзыв заверяется пе</w:t>
      </w:r>
      <w:r w:rsidRPr="00794709">
        <w:rPr>
          <w:sz w:val="24"/>
          <w:szCs w:val="24"/>
        </w:rPr>
        <w:lastRenderedPageBreak/>
        <w:t xml:space="preserve">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технологическая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422CEF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422CEF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422CEF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422CEF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422CEF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422CEF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422CEF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422CEF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</w:t>
      </w:r>
      <w:r w:rsidRPr="00794709">
        <w:rPr>
          <w:sz w:val="24"/>
          <w:szCs w:val="24"/>
        </w:rPr>
        <w:lastRenderedPageBreak/>
        <w:t>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422C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422C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422C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422C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422C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422CEF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</w:t>
      </w:r>
      <w:r w:rsidR="009318AB">
        <w:rPr>
          <w:color w:val="000000"/>
          <w:sz w:val="24"/>
          <w:szCs w:val="24"/>
          <w:shd w:val="clear" w:color="auto" w:fill="FFFFFF"/>
          <w:lang w:eastAsia="en-US"/>
        </w:rPr>
        <w:t>лизации учебной практики обнару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9318AB" w:rsidRPr="00877F85" w:rsidRDefault="006F2FFE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9318AB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318AB" w:rsidRPr="00877F85" w:rsidRDefault="009318AB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18AB" w:rsidRPr="00877F85" w:rsidRDefault="009318AB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318AB" w:rsidRPr="00877F85" w:rsidRDefault="009318AB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18AB" w:rsidRPr="00877F85" w:rsidRDefault="009318AB" w:rsidP="009318A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18AB" w:rsidRPr="00877F85" w:rsidRDefault="009318AB" w:rsidP="009318A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18AB" w:rsidRPr="00877F85" w:rsidRDefault="009318AB" w:rsidP="009318AB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18AB" w:rsidRPr="00877F85" w:rsidRDefault="009318AB" w:rsidP="009318A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8AB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318AB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9318AB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318AB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318AB" w:rsidRPr="00877F85" w:rsidRDefault="009318A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318AB" w:rsidRPr="00877F85" w:rsidRDefault="009318AB" w:rsidP="009318A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318AB" w:rsidRPr="00877F85" w:rsidRDefault="009318AB" w:rsidP="009318A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9318AB" w:rsidRPr="00877F85" w:rsidRDefault="009318AB" w:rsidP="009318AB">
      <w:pPr>
        <w:jc w:val="right"/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9318AB" w:rsidRPr="00877F85" w:rsidRDefault="009318AB" w:rsidP="009318AB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9318AB" w:rsidRPr="00877F85" w:rsidRDefault="009318AB" w:rsidP="009318AB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9318AB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9318AB" w:rsidRPr="00877F85" w:rsidRDefault="009318AB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9318AB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AB" w:rsidRPr="00877F85" w:rsidRDefault="009318AB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AB" w:rsidRPr="00877F85" w:rsidRDefault="009318AB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9318AB" w:rsidRPr="00877F85" w:rsidRDefault="009318AB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AB" w:rsidRPr="00877F85" w:rsidRDefault="009318AB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9318AB" w:rsidRPr="00877F85" w:rsidRDefault="009318AB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9318AB" w:rsidRPr="00877F85" w:rsidRDefault="009318AB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9318AB" w:rsidRPr="00877F85" w:rsidRDefault="009318AB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9318AB" w:rsidRPr="00877F85" w:rsidRDefault="009318AB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9318AB" w:rsidRPr="00877F85" w:rsidRDefault="009318AB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9318AB" w:rsidRPr="00877F85" w:rsidRDefault="009318AB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422CEF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9318AB" w:rsidRPr="00877F85" w:rsidRDefault="009318AB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AB" w:rsidRPr="00877F85" w:rsidRDefault="009318AB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AB" w:rsidRPr="00877F85" w:rsidRDefault="009318AB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9318AB" w:rsidRPr="00877F85" w:rsidRDefault="009318AB" w:rsidP="009318AB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9318AB" w:rsidRPr="00877F85" w:rsidRDefault="009318AB" w:rsidP="009318AB">
      <w:pPr>
        <w:ind w:firstLine="4536"/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9318AB" w:rsidRPr="00877F85" w:rsidRDefault="009318AB" w:rsidP="009318AB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9318AB" w:rsidRPr="00877F85" w:rsidRDefault="009318AB" w:rsidP="009318AB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9318AB" w:rsidRPr="00877F85" w:rsidRDefault="009318AB" w:rsidP="009318AB">
      <w:pPr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rPr>
          <w:sz w:val="24"/>
          <w:szCs w:val="24"/>
          <w:lang w:eastAsia="en-US"/>
        </w:rPr>
      </w:pPr>
    </w:p>
    <w:p w:rsidR="009318AB" w:rsidRPr="00877F85" w:rsidRDefault="009318AB" w:rsidP="009318AB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318AB" w:rsidRPr="00877F85" w:rsidRDefault="009318AB" w:rsidP="009318AB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9318AB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9318AB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9318AB" w:rsidRPr="00877F85" w:rsidRDefault="009318AB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9318AB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318AB" w:rsidRPr="00877F85" w:rsidRDefault="009318AB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B" w:rsidRPr="00877F85" w:rsidRDefault="00422CEF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9318AB" w:rsidRPr="00877F85">
              <w:rPr>
                <w:lang w:eastAsia="en-US"/>
              </w:rPr>
              <w:t xml:space="preserve"> </w:t>
            </w:r>
            <w:r w:rsidR="009318AB" w:rsidRPr="00877F85">
              <w:rPr>
                <w:color w:val="FF0000"/>
                <w:lang w:eastAsia="en-US"/>
              </w:rPr>
              <w:t xml:space="preserve">644099, </w:t>
            </w:r>
            <w:r w:rsidR="009318AB" w:rsidRPr="00877F85">
              <w:rPr>
                <w:bCs/>
                <w:color w:val="FF0000"/>
                <w:lang w:eastAsia="en-US"/>
              </w:rPr>
              <w:t>Омская</w:t>
            </w:r>
            <w:r w:rsidR="009318AB" w:rsidRPr="00877F85">
              <w:rPr>
                <w:color w:val="FF0000"/>
                <w:lang w:eastAsia="en-US"/>
              </w:rPr>
              <w:t xml:space="preserve"> обл., г </w:t>
            </w:r>
            <w:r w:rsidR="009318AB" w:rsidRPr="00877F85">
              <w:rPr>
                <w:bCs/>
                <w:color w:val="FF0000"/>
                <w:lang w:eastAsia="en-US"/>
              </w:rPr>
              <w:t>Омск</w:t>
            </w:r>
            <w:r w:rsidR="009318AB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9318AB" w:rsidRPr="00877F85" w:rsidRDefault="009318AB" w:rsidP="007D7174">
            <w:pPr>
              <w:jc w:val="center"/>
              <w:rPr>
                <w:lang w:eastAsia="en-US"/>
              </w:rPr>
            </w:pPr>
          </w:p>
          <w:p w:rsidR="009318AB" w:rsidRPr="00877F85" w:rsidRDefault="009318AB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9318AB" w:rsidRPr="00877F85" w:rsidRDefault="009318AB" w:rsidP="007D7174">
            <w:pPr>
              <w:rPr>
                <w:color w:val="FF0000"/>
                <w:lang w:eastAsia="en-US"/>
              </w:rPr>
            </w:pPr>
          </w:p>
          <w:p w:rsidR="009318AB" w:rsidRPr="00877F85" w:rsidRDefault="009318AB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318AB" w:rsidRDefault="009318AB" w:rsidP="009318AB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318AB" w:rsidRDefault="009318AB" w:rsidP="009318AB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9318AB">
      <w:pPr>
        <w:keepNext/>
        <w:shd w:val="clear" w:color="auto" w:fill="FFFFFF"/>
        <w:spacing w:after="60"/>
        <w:outlineLvl w:val="2"/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9318AB" w:rsidRDefault="009318AB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E6335">
        <w:rPr>
          <w:rFonts w:eastAsia="Times New Roman"/>
          <w:sz w:val="28"/>
          <w:szCs w:val="28"/>
        </w:rPr>
        <w:t>технологическая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2E2" w:rsidRDefault="006D72E2" w:rsidP="00160BC1">
      <w:r>
        <w:separator/>
      </w:r>
    </w:p>
  </w:endnote>
  <w:endnote w:type="continuationSeparator" w:id="0">
    <w:p w:rsidR="006D72E2" w:rsidRDefault="006D72E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2E2" w:rsidRDefault="006D72E2" w:rsidP="00160BC1">
      <w:r>
        <w:separator/>
      </w:r>
    </w:p>
  </w:footnote>
  <w:footnote w:type="continuationSeparator" w:id="0">
    <w:p w:rsidR="006D72E2" w:rsidRDefault="006D72E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19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2CEF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D72E2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C6B3F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014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318AB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A7E04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4F53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3EAA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055196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BA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31</Pages>
  <Words>10065</Words>
  <Characters>57372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67303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19</cp:revision>
  <cp:lastPrinted>2020-01-16T09:15:00Z</cp:lastPrinted>
  <dcterms:created xsi:type="dcterms:W3CDTF">2021-09-01T13:33:00Z</dcterms:created>
  <dcterms:modified xsi:type="dcterms:W3CDTF">2022-11-14T02:26:00Z</dcterms:modified>
</cp:coreProperties>
</file>